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D1B7F" w14:textId="77777777" w:rsidR="001C715F" w:rsidRPr="0078140E" w:rsidRDefault="001C715F" w:rsidP="004B5767">
      <w:pPr>
        <w:contextualSpacing/>
        <w:rPr>
          <w:rFonts w:ascii="Tahoma" w:hAnsi="Tahoma" w:cs="Tahoma"/>
          <w:sz w:val="20"/>
          <w:szCs w:val="20"/>
        </w:rPr>
      </w:pPr>
      <w:r w:rsidRPr="0078140E">
        <w:rPr>
          <w:rFonts w:ascii="Tahoma" w:hAnsi="Tahoma" w:cs="Tahoma"/>
          <w:noProof/>
          <w:sz w:val="20"/>
          <w:szCs w:val="20"/>
        </w:rPr>
        <w:t>Mgr.</w:t>
      </w:r>
      <w:r w:rsidRPr="0078140E">
        <w:rPr>
          <w:rFonts w:ascii="Tahoma" w:hAnsi="Tahoma" w:cs="Tahoma"/>
          <w:sz w:val="20"/>
          <w:szCs w:val="20"/>
        </w:rPr>
        <w:t xml:space="preserve"> </w:t>
      </w:r>
      <w:r w:rsidRPr="0078140E">
        <w:rPr>
          <w:rFonts w:ascii="Tahoma" w:hAnsi="Tahoma" w:cs="Tahoma"/>
          <w:noProof/>
          <w:sz w:val="20"/>
          <w:szCs w:val="20"/>
        </w:rPr>
        <w:t>Kateřina</w:t>
      </w:r>
      <w:r w:rsidRPr="0078140E">
        <w:rPr>
          <w:rFonts w:ascii="Tahoma" w:hAnsi="Tahoma" w:cs="Tahoma"/>
          <w:sz w:val="20"/>
          <w:szCs w:val="20"/>
        </w:rPr>
        <w:t xml:space="preserve"> </w:t>
      </w:r>
      <w:r w:rsidRPr="0078140E">
        <w:rPr>
          <w:rFonts w:ascii="Tahoma" w:hAnsi="Tahoma" w:cs="Tahoma"/>
          <w:noProof/>
          <w:sz w:val="20"/>
          <w:szCs w:val="20"/>
        </w:rPr>
        <w:t>Lipková</w:t>
      </w:r>
    </w:p>
    <w:p w14:paraId="3FE4854B" w14:textId="73D43BDF" w:rsidR="001C715F" w:rsidRPr="0078140E" w:rsidRDefault="001C715F" w:rsidP="004B5767">
      <w:pPr>
        <w:contextualSpacing/>
        <w:rPr>
          <w:rFonts w:ascii="Tahoma" w:hAnsi="Tahoma" w:cs="Tahoma"/>
          <w:sz w:val="20"/>
          <w:szCs w:val="20"/>
        </w:rPr>
      </w:pPr>
      <w:r w:rsidRPr="0078140E">
        <w:rPr>
          <w:rFonts w:ascii="Tahoma" w:hAnsi="Tahoma" w:cs="Tahoma"/>
          <w:noProof/>
          <w:sz w:val="20"/>
          <w:szCs w:val="20"/>
        </w:rPr>
        <w:t>ředitel</w:t>
      </w:r>
      <w:r w:rsidR="0078140E" w:rsidRPr="0078140E">
        <w:rPr>
          <w:rFonts w:ascii="Tahoma" w:hAnsi="Tahoma" w:cs="Tahoma"/>
          <w:noProof/>
          <w:sz w:val="20"/>
          <w:szCs w:val="20"/>
        </w:rPr>
        <w:t>ka</w:t>
      </w:r>
      <w:r w:rsidRPr="0078140E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3CDA63E4" w14:textId="77777777" w:rsidR="001C715F" w:rsidRDefault="001C715F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78140E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2136ECE9" w14:textId="77777777" w:rsidR="001C715F" w:rsidRPr="004B5767" w:rsidRDefault="001C715F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32B5A45" w14:textId="1797B7E7" w:rsidR="001C715F" w:rsidRPr="0078140E" w:rsidRDefault="001C715F" w:rsidP="0078140E">
      <w:pPr>
        <w:keepNext/>
        <w:spacing w:before="120"/>
        <w:outlineLvl w:val="0"/>
        <w:rPr>
          <w:rFonts w:ascii="Tahoma" w:hAnsi="Tahoma" w:cs="Tahoma"/>
          <w:b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>žádám o zařazení na služební m</w:t>
      </w:r>
      <w:r w:rsidRPr="0078140E">
        <w:rPr>
          <w:rFonts w:ascii="Tahoma" w:hAnsi="Tahoma" w:cs="Tahoma"/>
          <w:b/>
          <w:sz w:val="20"/>
          <w:szCs w:val="20"/>
        </w:rPr>
        <w:t xml:space="preserve">ísto </w:t>
      </w:r>
      <w:r w:rsidRPr="0078140E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78140E">
        <w:rPr>
          <w:rFonts w:ascii="Tahoma" w:hAnsi="Tahoma" w:cs="Tahoma"/>
          <w:b/>
          <w:sz w:val="20"/>
          <w:szCs w:val="20"/>
        </w:rPr>
        <w:t xml:space="preserve"> (ID </w:t>
      </w:r>
      <w:r w:rsidRPr="0078140E">
        <w:rPr>
          <w:rFonts w:ascii="Tahoma" w:hAnsi="Tahoma" w:cs="Tahoma"/>
          <w:b/>
          <w:noProof/>
          <w:sz w:val="20"/>
          <w:szCs w:val="20"/>
        </w:rPr>
        <w:t>12016486</w:t>
      </w:r>
      <w:r w:rsidRPr="0078140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78140E">
        <w:rPr>
          <w:rFonts w:ascii="Tahoma" w:hAnsi="Tahoma" w:cs="Tahoma"/>
          <w:b/>
          <w:noProof/>
          <w:sz w:val="20"/>
          <w:szCs w:val="20"/>
        </w:rPr>
        <w:t>Oddělení péče o klienty</w:t>
      </w:r>
      <w:r w:rsidRPr="0078140E">
        <w:rPr>
          <w:rFonts w:ascii="Tahoma" w:hAnsi="Tahoma" w:cs="Tahoma"/>
          <w:b/>
          <w:sz w:val="20"/>
          <w:szCs w:val="20"/>
        </w:rPr>
        <w:t xml:space="preserve"> </w:t>
      </w:r>
      <w:r w:rsidRPr="0078140E">
        <w:rPr>
          <w:rFonts w:ascii="Tahoma" w:hAnsi="Tahoma" w:cs="Tahoma"/>
          <w:b/>
          <w:noProof/>
          <w:sz w:val="20"/>
          <w:szCs w:val="20"/>
        </w:rPr>
        <w:t>Odbor</w:t>
      </w:r>
      <w:r w:rsidR="0078140E" w:rsidRPr="0078140E">
        <w:rPr>
          <w:rFonts w:ascii="Tahoma" w:hAnsi="Tahoma" w:cs="Tahoma"/>
          <w:b/>
          <w:noProof/>
          <w:sz w:val="20"/>
          <w:szCs w:val="20"/>
        </w:rPr>
        <w:t>u</w:t>
      </w:r>
      <w:r w:rsidRPr="0078140E">
        <w:rPr>
          <w:rFonts w:ascii="Tahoma" w:hAnsi="Tahoma" w:cs="Tahoma"/>
          <w:b/>
          <w:noProof/>
          <w:sz w:val="20"/>
          <w:szCs w:val="20"/>
        </w:rPr>
        <w:t xml:space="preserve"> důchodového pojištění</w:t>
      </w:r>
      <w:r w:rsidR="0078140E" w:rsidRPr="0078140E">
        <w:rPr>
          <w:rFonts w:ascii="Tahoma" w:hAnsi="Tahoma" w:cs="Tahoma"/>
          <w:b/>
          <w:sz w:val="20"/>
          <w:szCs w:val="20"/>
        </w:rPr>
        <w:t xml:space="preserve"> Sekce Pražská správa sociálního zabezpečení </w:t>
      </w:r>
      <w:r w:rsidR="0078140E" w:rsidRPr="0078140E">
        <w:rPr>
          <w:rFonts w:ascii="Tahoma" w:hAnsi="Tahoma" w:cs="Tahoma"/>
          <w:b/>
          <w:sz w:val="20"/>
          <w:szCs w:val="20"/>
        </w:rPr>
        <w:t>ve</w:t>
      </w:r>
      <w:r w:rsidR="0078140E" w:rsidRPr="0078140E">
        <w:rPr>
          <w:rFonts w:ascii="Tahoma" w:hAnsi="Tahoma" w:cs="Tahoma"/>
          <w:b/>
          <w:sz w:val="20"/>
          <w:szCs w:val="20"/>
        </w:rPr>
        <w:t xml:space="preserve"> </w:t>
      </w:r>
      <w:r w:rsidR="0078140E" w:rsidRPr="0078140E">
        <w:rPr>
          <w:rFonts w:ascii="Tahoma" w:hAnsi="Tahoma" w:cs="Tahoma"/>
          <w:b/>
          <w:sz w:val="20"/>
          <w:szCs w:val="20"/>
        </w:rPr>
        <w:t>služebním úřadu Územní správa sociálního zabezpečení pro hlavní město Prahu a</w:t>
      </w:r>
      <w:r w:rsidR="0078140E" w:rsidRPr="0078140E">
        <w:rPr>
          <w:rFonts w:ascii="Tahoma" w:hAnsi="Tahoma" w:cs="Tahoma"/>
          <w:b/>
          <w:sz w:val="20"/>
          <w:szCs w:val="20"/>
        </w:rPr>
        <w:t xml:space="preserve"> </w:t>
      </w:r>
      <w:r w:rsidR="0078140E" w:rsidRPr="0078140E">
        <w:rPr>
          <w:rFonts w:ascii="Tahoma" w:hAnsi="Tahoma" w:cs="Tahoma"/>
          <w:b/>
          <w:sz w:val="20"/>
          <w:szCs w:val="20"/>
        </w:rPr>
        <w:t>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4132E8AD" w14:textId="77777777" w:rsidR="001C715F" w:rsidRDefault="001C715F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591505FE" w14:textId="77777777" w:rsidR="001C715F" w:rsidRPr="004B5767" w:rsidRDefault="001C715F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C715F" w:rsidRPr="004B5767" w14:paraId="638BAD84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693D69D" w14:textId="77777777" w:rsidR="001C715F" w:rsidRPr="004B5767" w:rsidRDefault="001C715F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09D09BF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715F" w:rsidRPr="004B5767" w14:paraId="16D96585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08C8596" w14:textId="77777777" w:rsidR="001C715F" w:rsidRPr="004B5767" w:rsidRDefault="001C71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9ED7CCC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715F" w:rsidRPr="004B5767" w14:paraId="634ED7AE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D186244" w14:textId="77777777" w:rsidR="001C715F" w:rsidRPr="004B5767" w:rsidRDefault="001C71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B7E9CB7" w14:textId="77777777" w:rsidR="001C715F" w:rsidRPr="004B5767" w:rsidRDefault="001C71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C715F" w:rsidRPr="004B5767" w14:paraId="3126170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B5236F" w14:textId="77777777" w:rsidR="001C715F" w:rsidRPr="004B5767" w:rsidRDefault="001C715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4D29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715F" w:rsidRPr="004B5767" w14:paraId="5804E70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4F42EA" w14:textId="77777777" w:rsidR="001C715F" w:rsidRPr="004B5767" w:rsidRDefault="001C715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6C1C9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1FDB6C" w14:textId="77777777" w:rsidR="001C715F" w:rsidRPr="004B5767" w:rsidRDefault="001C715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4319CF2" w14:textId="77777777" w:rsidR="001C715F" w:rsidRPr="004B5767" w:rsidRDefault="001C71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4E5EBA2B" w14:textId="77777777" w:rsidR="001C715F" w:rsidRPr="004B5767" w:rsidRDefault="001C71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318DDB0" w14:textId="77777777" w:rsidR="001C715F" w:rsidRPr="004B5767" w:rsidRDefault="001C71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BFD6928" w14:textId="77777777" w:rsidR="001C715F" w:rsidRPr="004B5767" w:rsidRDefault="001C715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13B7CA33" w14:textId="77777777" w:rsidR="001C715F" w:rsidRPr="004B5767" w:rsidRDefault="001C715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78140E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54BCC93B" w14:textId="77777777" w:rsidR="001C715F" w:rsidRPr="004B5767" w:rsidRDefault="001C715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980C8DA" w14:textId="77777777" w:rsidR="001C715F" w:rsidRPr="004B5767" w:rsidRDefault="001C71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CA64D08" w14:textId="77777777" w:rsidR="001C715F" w:rsidRPr="004B5767" w:rsidRDefault="001C71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62E5ECB8" w14:textId="77777777" w:rsidR="001C715F" w:rsidRPr="004B5767" w:rsidRDefault="001C71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29B72D41" w14:textId="77777777" w:rsidR="001C715F" w:rsidRPr="00CF7A9E" w:rsidRDefault="001C71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734FEB5B" w14:textId="77777777" w:rsidR="001C715F" w:rsidRPr="004B5767" w:rsidRDefault="001C715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C04EC9B" w14:textId="77777777" w:rsidR="001C715F" w:rsidRPr="004B5767" w:rsidRDefault="001C715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43F5DB89" w14:textId="77777777" w:rsidR="001C715F" w:rsidRPr="004B5767" w:rsidRDefault="001C715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9F3FFD2" w14:textId="77777777" w:rsidR="001C715F" w:rsidRDefault="001C715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41CD3E7E" w14:textId="79E334DF" w:rsidR="002004EE" w:rsidRPr="002004EE" w:rsidRDefault="001C715F" w:rsidP="002004E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8035EF0" w14:textId="77777777" w:rsidR="001C715F" w:rsidRPr="004B5767" w:rsidRDefault="001C715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45DE306" w14:textId="77777777" w:rsidR="001C715F" w:rsidRPr="004B5767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0DB1BBF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10C43B91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32DE099" w14:textId="77777777" w:rsidR="001C715F" w:rsidRDefault="001C71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20E2CE5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4DD0278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DB46EB0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E073F84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71C5BE2" w14:textId="77777777" w:rsidR="001C715F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FDB808" w14:textId="77777777" w:rsidR="001C715F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89D6F6" w14:textId="77777777" w:rsidR="001C715F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0085CDA" w14:textId="77777777" w:rsidR="001C715F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DF0DF6" w14:textId="77777777" w:rsidR="001C715F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727461A" w14:textId="77777777" w:rsidR="001C715F" w:rsidRPr="004B5767" w:rsidRDefault="001C715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8B8FB9C" w14:textId="77777777" w:rsidR="001C715F" w:rsidRDefault="001C715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B9950EF" w14:textId="77777777" w:rsidR="001C715F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3C2C2AF" w14:textId="77777777" w:rsidR="001C715F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1B36F97" w14:textId="77777777" w:rsidR="001C715F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BCCE0A7" w14:textId="77777777" w:rsidR="001C715F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DD3369E" w14:textId="77777777" w:rsidR="001C715F" w:rsidRPr="00AA3505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AE31DF8" w14:textId="77777777" w:rsidR="001C715F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6019361" w14:textId="77777777" w:rsidR="001C715F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57FB373" w14:textId="77777777" w:rsidR="001C715F" w:rsidRPr="00517FF4" w:rsidRDefault="001C715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F1419FF" w14:textId="77777777" w:rsidR="001C715F" w:rsidRPr="004B5767" w:rsidRDefault="001C715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1C715F" w:rsidRPr="004B5767" w14:paraId="11BC38B7" w14:textId="77777777" w:rsidTr="008951F4">
        <w:trPr>
          <w:trHeight w:val="561"/>
          <w:jc w:val="center"/>
        </w:trPr>
        <w:tc>
          <w:tcPr>
            <w:tcW w:w="2365" w:type="dxa"/>
          </w:tcPr>
          <w:p w14:paraId="31360F99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20130C2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2B84398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205CBC6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3676C8D" w14:textId="77777777" w:rsidR="001C715F" w:rsidRPr="004B5767" w:rsidRDefault="001C715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CD86FA3" w14:textId="77777777" w:rsidR="001C715F" w:rsidRPr="004B5767" w:rsidRDefault="001C715F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63FB209" w14:textId="77777777" w:rsidR="001C715F" w:rsidRPr="004B5767" w:rsidRDefault="001C715F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49DB373" w14:textId="77777777" w:rsidR="001C715F" w:rsidRPr="004B5767" w:rsidRDefault="001C715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0FA14C0" w14:textId="77777777" w:rsidR="001C715F" w:rsidRPr="004B5767" w:rsidRDefault="001C715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4FAD8A7" w14:textId="77777777" w:rsidR="001C715F" w:rsidRPr="004B5767" w:rsidRDefault="001C715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6563C69" w14:textId="77777777" w:rsidR="001C715F" w:rsidRPr="004B5767" w:rsidRDefault="001C715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5585565" w14:textId="77777777" w:rsidR="001C715F" w:rsidRPr="004B5767" w:rsidRDefault="001C71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8D0E7F2" w14:textId="77777777" w:rsidR="001C715F" w:rsidRPr="004B5767" w:rsidRDefault="001C71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615F0A40" w14:textId="77777777" w:rsidR="001C715F" w:rsidRDefault="001C71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6192334" w14:textId="77777777" w:rsidR="001C715F" w:rsidRPr="004B5767" w:rsidRDefault="001C715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D682F39" w14:textId="77777777" w:rsidR="001C715F" w:rsidRDefault="001C715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1C715F" w:rsidSect="001C715F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0E8736E" w14:textId="77777777" w:rsidR="001C715F" w:rsidRPr="004B5767" w:rsidRDefault="001C715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1C715F" w:rsidRPr="004B5767" w:rsidSect="001C715F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86CF1" w14:textId="77777777" w:rsidR="007E01AD" w:rsidRDefault="007E01AD" w:rsidP="00386203">
      <w:pPr>
        <w:spacing w:after="0" w:line="240" w:lineRule="auto"/>
      </w:pPr>
      <w:r>
        <w:separator/>
      </w:r>
    </w:p>
  </w:endnote>
  <w:endnote w:type="continuationSeparator" w:id="0">
    <w:p w14:paraId="18610B52" w14:textId="77777777" w:rsidR="007E01AD" w:rsidRDefault="007E01A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7305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E9CDFFB" w14:textId="77777777" w:rsidR="001C715F" w:rsidRPr="0003023E" w:rsidRDefault="001C715F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349906E" w14:textId="77777777" w:rsidR="001C715F" w:rsidRDefault="001C71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79D8356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0C42853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EE60D" w14:textId="77777777" w:rsidR="007E01AD" w:rsidRDefault="007E01AD" w:rsidP="00386203">
      <w:pPr>
        <w:spacing w:after="0" w:line="240" w:lineRule="auto"/>
      </w:pPr>
      <w:r>
        <w:separator/>
      </w:r>
    </w:p>
  </w:footnote>
  <w:footnote w:type="continuationSeparator" w:id="0">
    <w:p w14:paraId="21F124A5" w14:textId="77777777" w:rsidR="007E01AD" w:rsidRDefault="007E01AD" w:rsidP="00386203">
      <w:pPr>
        <w:spacing w:after="0" w:line="240" w:lineRule="auto"/>
      </w:pPr>
      <w:r>
        <w:continuationSeparator/>
      </w:r>
    </w:p>
  </w:footnote>
  <w:footnote w:id="1">
    <w:p w14:paraId="3EEB5198" w14:textId="77777777" w:rsidR="001C715F" w:rsidRPr="004B5767" w:rsidRDefault="001C715F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4A61759" w14:textId="77777777" w:rsidR="001C715F" w:rsidRPr="004B5767" w:rsidRDefault="001C715F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52DA9715" w14:textId="77777777" w:rsidR="001C715F" w:rsidRPr="004B5767" w:rsidRDefault="001C715F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26E2F418" w14:textId="77777777" w:rsidR="001C715F" w:rsidRPr="004B5767" w:rsidRDefault="001C715F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BBB1309" w14:textId="77777777" w:rsidR="001C715F" w:rsidRPr="004B5767" w:rsidRDefault="001C715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02D623B4" w14:textId="77777777" w:rsidR="001C715F" w:rsidRPr="004B5767" w:rsidRDefault="001C715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6C24655D" w14:textId="77777777" w:rsidR="001C715F" w:rsidRPr="004B5767" w:rsidRDefault="001C715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B518ABC" w14:textId="77777777" w:rsidR="001C715F" w:rsidRPr="004B5767" w:rsidRDefault="001C715F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12443913" w14:textId="77777777" w:rsidR="001C715F" w:rsidRDefault="001C715F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E4E3B28" w14:textId="77777777" w:rsidR="001C715F" w:rsidRPr="004B5767" w:rsidRDefault="001C715F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A4062A4" w14:textId="77777777" w:rsidR="001C715F" w:rsidRPr="004B5767" w:rsidRDefault="001C715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D1A82" w14:textId="77777777" w:rsidR="001C715F" w:rsidRDefault="001C715F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36A3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611395">
    <w:abstractNumId w:val="1"/>
  </w:num>
  <w:num w:numId="2" w16cid:durableId="829904093">
    <w:abstractNumId w:val="3"/>
  </w:num>
  <w:num w:numId="3" w16cid:durableId="11982053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8249566">
    <w:abstractNumId w:val="0"/>
  </w:num>
  <w:num w:numId="5" w16cid:durableId="374894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C715F"/>
    <w:rsid w:val="001D4F65"/>
    <w:rsid w:val="001E25E1"/>
    <w:rsid w:val="001F6B68"/>
    <w:rsid w:val="002004EE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8140E"/>
    <w:rsid w:val="00795A22"/>
    <w:rsid w:val="007A211E"/>
    <w:rsid w:val="007A34F0"/>
    <w:rsid w:val="007B2C14"/>
    <w:rsid w:val="007B637E"/>
    <w:rsid w:val="007C5DCB"/>
    <w:rsid w:val="007E01AD"/>
    <w:rsid w:val="007E0E68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8F3D3A"/>
    <w:rsid w:val="00900DF2"/>
    <w:rsid w:val="00902E56"/>
    <w:rsid w:val="00903A50"/>
    <w:rsid w:val="009120CB"/>
    <w:rsid w:val="00926AB7"/>
    <w:rsid w:val="00933AA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A200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3</cp:revision>
  <dcterms:created xsi:type="dcterms:W3CDTF">2025-11-10T11:18:00Z</dcterms:created>
  <dcterms:modified xsi:type="dcterms:W3CDTF">2025-11-10T11:23:00Z</dcterms:modified>
</cp:coreProperties>
</file>